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25F8" w14:textId="77777777" w:rsidR="00B87A2D" w:rsidRDefault="00D12E57">
      <w:pPr>
        <w:spacing w:before="76" w:after="0" w:line="240" w:lineRule="auto"/>
        <w:ind w:left="2526" w:right="2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 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TORY 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 NONDISC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</w:p>
    <w:p w14:paraId="3B386114" w14:textId="77777777" w:rsidR="00B87A2D" w:rsidRDefault="00D12E57">
      <w:pPr>
        <w:spacing w:before="53" w:after="0" w:line="552" w:lineRule="exact"/>
        <w:ind w:left="10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CF108C4" w14:textId="77777777" w:rsidR="00B87A2D" w:rsidRDefault="00D12E57">
      <w:pPr>
        <w:spacing w:after="0" w:line="21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to disclose to</w:t>
      </w:r>
    </w:p>
    <w:p w14:paraId="45EA3280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PARTY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and</w:t>
      </w:r>
    </w:p>
    <w:p w14:paraId="44A03689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5158FE09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custo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5E16780F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14:paraId="1F08BAA8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205; and</w:t>
      </w:r>
    </w:p>
    <w:p w14:paraId="2CED8564" w14:textId="77777777" w:rsidR="00B87A2D" w:rsidRDefault="00B87A2D">
      <w:pPr>
        <w:spacing w:before="17" w:after="0" w:line="260" w:lineRule="exact"/>
        <w:rPr>
          <w:sz w:val="26"/>
          <w:szCs w:val="26"/>
        </w:rPr>
      </w:pPr>
    </w:p>
    <w:p w14:paraId="2F23164F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 is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701BAB63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08AFB3C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1ED519D2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ARL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isclosure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704C4BDA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PARTY.</w:t>
      </w:r>
    </w:p>
    <w:p w14:paraId="3A06DDBC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347552BC" w14:textId="77777777" w:rsidR="00B87A2D" w:rsidRDefault="00D12E57">
      <w:pPr>
        <w:spacing w:after="0" w:line="240" w:lineRule="auto"/>
        <w:ind w:left="10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 in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14:paraId="13F3BD2F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08AD611C" w14:textId="77777777" w:rsidR="00B87A2D" w:rsidRDefault="00D12E57">
      <w:pPr>
        <w:spacing w:after="0" w:line="240" w:lineRule="auto"/>
        <w:ind w:left="1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best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ARTY.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PARTY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which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32903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22F960FC" w14:textId="77777777" w:rsidR="00B87A2D" w:rsidRDefault="00D12E57">
      <w:pPr>
        <w:spacing w:after="0" w:line="240" w:lineRule="auto"/>
        <w:ind w:left="100"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poses.</w:t>
      </w:r>
    </w:p>
    <w:p w14:paraId="540A77FD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30AA19F3" w14:textId="77777777" w:rsidR="00B87A2D" w:rsidRDefault="00D12E57">
      <w:pPr>
        <w:spacing w:after="0" w:line="240" w:lineRule="auto"/>
        <w:ind w:left="10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provided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or impl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suitab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B24E7B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3B7977EF" w14:textId="77777777" w:rsidR="00B87A2D" w:rsidRDefault="00D12E57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mation:</w:t>
      </w:r>
    </w:p>
    <w:p w14:paraId="3DFAEEF4" w14:textId="77777777" w:rsidR="00B87A2D" w:rsidRDefault="00D12E57">
      <w:pPr>
        <w:spacing w:after="0" w:line="240" w:lineRule="auto"/>
        <w:ind w:left="780" w:right="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is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</w:p>
    <w:p w14:paraId="5EADEC64" w14:textId="77777777" w:rsidR="00B87A2D" w:rsidRDefault="00D12E5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known to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14:paraId="5152ABCB" w14:textId="77777777" w:rsidR="00B87A2D" w:rsidRDefault="00D12E57">
      <w:pPr>
        <w:spacing w:after="0" w:line="240" w:lineRule="auto"/>
        <w:ind w:left="100" w:right="20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14:paraId="6B956110" w14:textId="77777777" w:rsidR="00B87A2D" w:rsidRDefault="00D12E5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disclosed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14:paraId="5CB9863E" w14:textId="77777777" w:rsidR="00B87A2D" w:rsidRDefault="00B87A2D">
      <w:pPr>
        <w:spacing w:after="0"/>
        <w:sectPr w:rsidR="00B87A2D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14:paraId="545FD3DC" w14:textId="77777777" w:rsidR="00B87A2D" w:rsidRDefault="00D12E57">
      <w:pPr>
        <w:spacing w:before="72" w:after="0" w:line="240" w:lineRule="auto"/>
        <w:ind w:left="1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PARTY.</w:t>
      </w:r>
    </w:p>
    <w:p w14:paraId="7B4F88DE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3542A6B5" w14:textId="77777777" w:rsidR="00B87A2D" w:rsidRDefault="00D12E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2438C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46E62AE0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0707A520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4B56769E" w14:textId="77777777" w:rsidR="00B87A2D" w:rsidRDefault="00B87A2D">
      <w:pPr>
        <w:spacing w:before="13" w:after="0" w:line="220" w:lineRule="exact"/>
      </w:pPr>
    </w:p>
    <w:p w14:paraId="4F117BDD" w14:textId="77777777" w:rsidR="00B87A2D" w:rsidRDefault="00D12E5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RECEIVI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</w:t>
      </w:r>
    </w:p>
    <w:p w14:paraId="6CC9BFC6" w14:textId="77777777" w:rsidR="00B87A2D" w:rsidRDefault="00B87A2D">
      <w:pPr>
        <w:spacing w:before="7" w:after="0" w:line="240" w:lineRule="exact"/>
        <w:rPr>
          <w:sz w:val="24"/>
          <w:szCs w:val="24"/>
        </w:rPr>
      </w:pPr>
    </w:p>
    <w:p w14:paraId="12CEFDC0" w14:textId="77777777" w:rsidR="00B87A2D" w:rsidRDefault="00B87A2D">
      <w:pPr>
        <w:spacing w:after="0"/>
        <w:sectPr w:rsidR="00B87A2D">
          <w:pgSz w:w="12240" w:h="15840"/>
          <w:pgMar w:top="1360" w:right="1340" w:bottom="280" w:left="1340" w:header="720" w:footer="720" w:gutter="0"/>
          <w:cols w:space="720"/>
        </w:sectPr>
      </w:pPr>
    </w:p>
    <w:p w14:paraId="29E97B1B" w14:textId="384C6923" w:rsidR="00B87A2D" w:rsidRDefault="00C936FD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B13C449" wp14:editId="27EFDF0B">
                <wp:simplePos x="0" y="0"/>
                <wp:positionH relativeFrom="page">
                  <wp:posOffset>1248410</wp:posOffset>
                </wp:positionH>
                <wp:positionV relativeFrom="paragraph">
                  <wp:posOffset>190500</wp:posOffset>
                </wp:positionV>
                <wp:extent cx="3354070" cy="1270"/>
                <wp:effectExtent l="10160" t="5080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1270"/>
                          <a:chOff x="1966" y="300"/>
                          <a:chExt cx="528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66" y="300"/>
                            <a:ext cx="5282" cy="2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5282"/>
                              <a:gd name="T2" fmla="+- 0 7248 1966"/>
                              <a:gd name="T3" fmla="*/ T2 w 5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2">
                                <a:moveTo>
                                  <a:pt x="0" y="0"/>
                                </a:moveTo>
                                <a:lnTo>
                                  <a:pt x="5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FEF3" id="Group 8" o:spid="_x0000_s1026" style="position:absolute;margin-left:98.3pt;margin-top:15pt;width:264.1pt;height:.1pt;z-index:-251660288;mso-position-horizontal-relative:page" coordorigin="1966,300" coordsize="5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">
                <v:shape id="Freeform 9" o:spid="_x0000_s1027" style="position:absolute;left:1966;top:300;width:5282;height:2;visibility:visible;mso-wrap-style:square;v-text-anchor:top" coordsize="5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" path="m,l5282,e" filled="f" strokeweight=".48pt">
                  <v:path arrowok="t" o:connecttype="custom" o:connectlocs="0,0;5282,0" o:connectangles="0,0"/>
                </v:shape>
                <w10:wrap anchorx="page"/>
              </v:group>
            </w:pict>
          </mc:Fallback>
        </mc:AlternateContent>
      </w:r>
      <w:r w:rsidR="00D12E57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="00D12E5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: _</w:t>
      </w:r>
    </w:p>
    <w:p w14:paraId="7D2471CD" w14:textId="77777777" w:rsidR="00B87A2D" w:rsidRDefault="00D12E57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7A2ED21C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713F7A20" w14:textId="78D690EB" w:rsidR="00B87A2D" w:rsidRDefault="00C936FD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5DF897" wp14:editId="1F00B2C2">
                <wp:simplePos x="0" y="0"/>
                <wp:positionH relativeFrom="page">
                  <wp:posOffset>5397500</wp:posOffset>
                </wp:positionH>
                <wp:positionV relativeFrom="paragraph">
                  <wp:posOffset>-3175</wp:posOffset>
                </wp:positionV>
                <wp:extent cx="1143635" cy="1270"/>
                <wp:effectExtent l="6350" t="5080" r="1206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270"/>
                          <a:chOff x="8500" y="-5"/>
                          <a:chExt cx="18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00" y="-5"/>
                            <a:ext cx="1801" cy="2"/>
                          </a:xfrm>
                          <a:custGeom>
                            <a:avLst/>
                            <a:gdLst>
                              <a:gd name="T0" fmla="+- 0 8500 8500"/>
                              <a:gd name="T1" fmla="*/ T0 w 1801"/>
                              <a:gd name="T2" fmla="+- 0 10300 8500"/>
                              <a:gd name="T3" fmla="*/ T2 w 1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1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8BEB" id="Group 6" o:spid="_x0000_s1026" style="position:absolute;margin-left:425pt;margin-top:-.25pt;width:90.05pt;height:.1pt;z-index:-251659264;mso-position-horizontal-relative:page" coordorigin="8500,-5" coordsize="1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">
                <v:shape id="Freeform 7" o:spid="_x0000_s1027" style="position:absolute;left:8500;top:-5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D12E57">
        <w:rPr>
          <w:rFonts w:ascii="Times New Roman" w:eastAsia="Times New Roman" w:hAnsi="Times New Roman" w:cs="Times New Roman"/>
          <w:position w:val="-1"/>
          <w:sz w:val="24"/>
          <w:szCs w:val="24"/>
        </w:rPr>
        <w:t>(Print N</w:t>
      </w:r>
      <w:r w:rsidR="00D12E5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12E57">
        <w:rPr>
          <w:rFonts w:ascii="Times New Roman" w:eastAsia="Times New Roman" w:hAnsi="Times New Roman" w:cs="Times New Roman"/>
          <w:position w:val="-1"/>
          <w:sz w:val="24"/>
          <w:szCs w:val="24"/>
        </w:rPr>
        <w:t>me)</w:t>
      </w:r>
    </w:p>
    <w:p w14:paraId="2B3D0481" w14:textId="77777777" w:rsidR="00B87A2D" w:rsidRDefault="00D12E57">
      <w:pPr>
        <w:tabs>
          <w:tab w:val="left" w:pos="23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</w:p>
    <w:p w14:paraId="5EE28B79" w14:textId="77777777" w:rsidR="00B87A2D" w:rsidRDefault="00B87A2D">
      <w:pPr>
        <w:spacing w:after="0"/>
        <w:sectPr w:rsidR="00B87A2D">
          <w:type w:val="continuous"/>
          <w:pgSz w:w="12240" w:h="15840"/>
          <w:pgMar w:top="1360" w:right="1340" w:bottom="280" w:left="1340" w:header="720" w:footer="720" w:gutter="0"/>
          <w:cols w:num="3" w:space="720" w:equalWidth="0">
            <w:col w:w="623" w:space="197"/>
            <w:col w:w="1259" w:space="4502"/>
            <w:col w:w="2979"/>
          </w:cols>
        </w:sectPr>
      </w:pPr>
    </w:p>
    <w:p w14:paraId="340D8D28" w14:textId="77777777" w:rsidR="00B87A2D" w:rsidRDefault="00B87A2D">
      <w:pPr>
        <w:spacing w:before="9" w:after="0" w:line="120" w:lineRule="exact"/>
        <w:rPr>
          <w:sz w:val="12"/>
          <w:szCs w:val="12"/>
        </w:rPr>
      </w:pPr>
    </w:p>
    <w:p w14:paraId="06ECF61A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4BA9EA42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508CC343" w14:textId="6A8E214A" w:rsidR="00B87A2D" w:rsidRDefault="00C936FD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168B0E" wp14:editId="63DB2E5A">
                <wp:simplePos x="0" y="0"/>
                <wp:positionH relativeFrom="page">
                  <wp:posOffset>1181100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60" y="24"/>
                          <a:chExt cx="5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60" y="24"/>
                            <a:ext cx="540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5400"/>
                              <a:gd name="T2" fmla="+- 0 7260 186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2AA8" id="Group 4" o:spid="_x0000_s1026" style="position:absolute;margin-left:93pt;margin-top:1.2pt;width:270pt;height:.1pt;z-index:-251658240;mso-position-horizontal-relative:page" coordorigin="186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">
                <v:shape id="Freeform 5" o:spid="_x0000_s1027" style="position:absolute;left:1860;top:24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D12E57">
        <w:rPr>
          <w:rFonts w:ascii="Times New Roman" w:eastAsia="Times New Roman" w:hAnsi="Times New Roman" w:cs="Times New Roman"/>
          <w:sz w:val="24"/>
          <w:szCs w:val="24"/>
        </w:rPr>
        <w:t>(Si</w:t>
      </w:r>
      <w:r w:rsidR="00D12E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12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12E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12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2BC0A6" w14:textId="77777777" w:rsidR="00B87A2D" w:rsidRDefault="00B87A2D">
      <w:pPr>
        <w:spacing w:before="16" w:after="0" w:line="260" w:lineRule="exact"/>
        <w:rPr>
          <w:sz w:val="26"/>
          <w:szCs w:val="26"/>
        </w:rPr>
      </w:pPr>
    </w:p>
    <w:p w14:paraId="008A7BF2" w14:textId="77777777" w:rsidR="00B87A2D" w:rsidRDefault="00D12E57">
      <w:pPr>
        <w:tabs>
          <w:tab w:val="left" w:pos="5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BC1AC02" w14:textId="77777777" w:rsidR="00B87A2D" w:rsidRDefault="00B87A2D">
      <w:pPr>
        <w:spacing w:before="8" w:after="0" w:line="120" w:lineRule="exact"/>
        <w:rPr>
          <w:sz w:val="12"/>
          <w:szCs w:val="12"/>
        </w:rPr>
      </w:pPr>
    </w:p>
    <w:p w14:paraId="2FF0B24E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3FF516A7" w14:textId="77777777" w:rsidR="00B87A2D" w:rsidRDefault="00B87A2D">
      <w:pPr>
        <w:spacing w:after="0" w:line="200" w:lineRule="exact"/>
        <w:rPr>
          <w:sz w:val="20"/>
          <w:szCs w:val="20"/>
        </w:rPr>
      </w:pPr>
    </w:p>
    <w:p w14:paraId="3872E6FA" w14:textId="1EFD0B17" w:rsidR="00D12E57" w:rsidRDefault="00C936FD">
      <w:pPr>
        <w:tabs>
          <w:tab w:val="left" w:pos="6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E15588" wp14:editId="5CFADCFF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3734435" cy="1270"/>
                <wp:effectExtent l="9525" t="1333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1270"/>
                          <a:chOff x="1440" y="1128"/>
                          <a:chExt cx="5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128"/>
                            <a:ext cx="58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81"/>
                              <a:gd name="T2" fmla="+- 0 7321 1440"/>
                              <a:gd name="T3" fmla="*/ T2 w 5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1">
                                <a:moveTo>
                                  <a:pt x="0" y="0"/>
                                </a:moveTo>
                                <a:lnTo>
                                  <a:pt x="5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8D46E" id="Group 2" o:spid="_x0000_s1026" style="position:absolute;margin-left:1in;margin-top:56.4pt;width:294.05pt;height:.1pt;z-index:-251657216;mso-position-horizontal-relative:page" coordorigin="1440,1128" coordsize="5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">
                <v:shape id="Freeform 3" o:spid="_x0000_s1027" style="position:absolute;left:1440;top:1128;width:5881;height:2;visibility:visible;mso-wrap-style:square;v-text-anchor:top" coordsize="5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" path="m,l5881,e" filled="f" strokeweight=".48pt">
                  <v:path arrowok="t" o:connecttype="custom" o:connectlocs="0,0;5881,0" o:connectangles="0,0"/>
                </v:shape>
                <w10:wrap anchorx="page"/>
              </v:group>
            </w:pict>
          </mc:Fallback>
        </mc:AlternateContent>
      </w:r>
      <w:r w:rsidR="00D12E5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2E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12E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12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ni</w:t>
      </w:r>
      <w:r w:rsidR="00D12E5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D12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12E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12E57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="00D12E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12E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F24254" w14:textId="77777777" w:rsidR="00D12E57" w:rsidRPr="00D12E57" w:rsidRDefault="00D12E57" w:rsidP="00D12E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C3B30" w14:textId="77777777" w:rsidR="00D12E57" w:rsidRPr="00D12E57" w:rsidRDefault="00D12E57" w:rsidP="00D12E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92290" w14:textId="77777777" w:rsidR="00D12E57" w:rsidRPr="00D12E57" w:rsidRDefault="00D12E57" w:rsidP="00D12E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D02D18" w14:textId="62BFF196" w:rsidR="00D12E57" w:rsidRDefault="00D12E57" w:rsidP="00D12E5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DF66394" w14:textId="05194C96" w:rsidR="00D12E57" w:rsidRPr="00D12E57" w:rsidRDefault="00D12E57" w:rsidP="00D12E57">
      <w:pPr>
        <w:tabs>
          <w:tab w:val="left" w:pos="21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2E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BE COMPLETED AT TIME OF SEPARATION OR TERMINATION</w:t>
      </w:r>
    </w:p>
    <w:p w14:paraId="3DC50C4C" w14:textId="369BD38F" w:rsidR="00D12E57" w:rsidRDefault="00D12E57" w:rsidP="00D12E57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0FF037" w14:textId="0A81ECD1" w:rsidR="00D12E57" w:rsidRDefault="00D12E57" w:rsidP="00D12E57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reviewed the signed Non-Disclosure Agreement and agree to maintain the confidentially of the terms and contents set forth herein.  </w:t>
      </w:r>
    </w:p>
    <w:p w14:paraId="3566D436" w14:textId="07C4CABE" w:rsidR="00D12E57" w:rsidRDefault="00D12E57" w:rsidP="00D12E57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                     ___________</w:t>
      </w:r>
    </w:p>
    <w:p w14:paraId="23A284C3" w14:textId="69DF6840" w:rsidR="00D12E57" w:rsidRPr="00D12E57" w:rsidRDefault="00D12E57" w:rsidP="00D12E57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Initials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Date</w:t>
      </w:r>
    </w:p>
    <w:sectPr w:rsidR="00D12E57" w:rsidRPr="00D12E57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D"/>
    <w:rsid w:val="00B87A2D"/>
    <w:rsid w:val="00C936FD"/>
    <w:rsid w:val="00D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3466"/>
  <w15:docId w15:val="{22344C1C-14FD-4E1C-AD78-417DED7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RESEARCH LABORATORY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RESEARCH LABORATORY</dc:title>
  <dc:creator>guy.m.miller</dc:creator>
  <cp:lastModifiedBy>Terry Dougherty</cp:lastModifiedBy>
  <cp:revision>2</cp:revision>
  <dcterms:created xsi:type="dcterms:W3CDTF">2018-01-19T14:48:00Z</dcterms:created>
  <dcterms:modified xsi:type="dcterms:W3CDTF">2018-01-19T14:48:00Z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2018-01-18T00:00:00Z</vt:filetime>
  </property>
</Properties>
</file>